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8" w:rsidRPr="00D229D3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 w:rsidRPr="00D229D3">
        <w:rPr>
          <w:rStyle w:val="FontStyle57"/>
          <w:b/>
          <w:sz w:val="28"/>
          <w:szCs w:val="28"/>
        </w:rPr>
        <w:t>Итоги изучения мнения потребителей о качестве обслуживания</w:t>
      </w:r>
    </w:p>
    <w:p w:rsidR="00155CBE" w:rsidRDefault="00141AAA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ОАО «Кинешемская ГЭС»</w:t>
      </w:r>
      <w:r w:rsidR="000E2396" w:rsidRPr="00D229D3">
        <w:rPr>
          <w:rStyle w:val="FontStyle57"/>
          <w:b/>
          <w:sz w:val="28"/>
          <w:szCs w:val="28"/>
        </w:rPr>
        <w:t xml:space="preserve"> за 20</w:t>
      </w:r>
      <w:r w:rsidR="004B4AC1">
        <w:rPr>
          <w:rStyle w:val="FontStyle57"/>
          <w:b/>
          <w:sz w:val="28"/>
          <w:szCs w:val="28"/>
        </w:rPr>
        <w:t>2</w:t>
      </w:r>
      <w:r w:rsidR="00F9064A">
        <w:rPr>
          <w:rStyle w:val="FontStyle57"/>
          <w:b/>
          <w:sz w:val="28"/>
          <w:szCs w:val="28"/>
        </w:rPr>
        <w:t>1</w:t>
      </w:r>
      <w:r w:rsidR="000E2396" w:rsidRPr="00D229D3">
        <w:rPr>
          <w:rStyle w:val="FontStyle57"/>
          <w:b/>
          <w:sz w:val="28"/>
          <w:szCs w:val="28"/>
        </w:rPr>
        <w:t xml:space="preserve"> г.</w:t>
      </w:r>
    </w:p>
    <w:p w:rsidR="00F9064A" w:rsidRDefault="00F9064A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bookmarkStart w:id="0" w:name="_GoBack"/>
      <w:bookmarkEnd w:id="0"/>
    </w:p>
    <w:p w:rsidR="00F9064A" w:rsidRPr="00F9064A" w:rsidRDefault="00F9064A" w:rsidP="00F9064A">
      <w:pPr>
        <w:tabs>
          <w:tab w:val="left" w:pos="567"/>
          <w:tab w:val="left" w:pos="900"/>
        </w:tabs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064A">
        <w:rPr>
          <w:rFonts w:ascii="Times New Roman" w:hAnsi="Times New Roman"/>
          <w:color w:val="000000"/>
          <w:sz w:val="24"/>
          <w:szCs w:val="24"/>
        </w:rPr>
        <w:t>При проведении анкетирования проводилась оценка качества обслуживания в офисе обслуживания потребителей. В 2021 году было проанкетировано 56  потребителей услуг, обратившихся в ОАО «Кинешемская ГЭС». Средний балл составил 4,66. Наиболее высокую оценку получил показатель: «качество технической и сопроводительной информации» - 4,76, при этом анкетируемые отметили данные показатели как наиболее важные.</w:t>
      </w:r>
    </w:p>
    <w:p w:rsidR="00D02C59" w:rsidRPr="00D02C59" w:rsidRDefault="00D02C59" w:rsidP="00D02C5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2C59">
        <w:rPr>
          <w:rFonts w:ascii="Times New Roman" w:hAnsi="Times New Roman"/>
          <w:b/>
          <w:sz w:val="24"/>
          <w:szCs w:val="24"/>
        </w:rPr>
        <w:t>Оценка показателей анкетирования</w:t>
      </w:r>
    </w:p>
    <w:p w:rsidR="00D02C59" w:rsidRPr="00D02C59" w:rsidRDefault="00D02C59" w:rsidP="00D02C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3516"/>
      </w:tblGrid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услуг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4B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</w:t>
            </w:r>
            <w:r w:rsidR="004B4A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 xml:space="preserve">Удобная инфраструктура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F9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</w:t>
            </w:r>
            <w:r w:rsidR="00F9064A">
              <w:rPr>
                <w:rFonts w:ascii="Times New Roman" w:hAnsi="Times New Roman"/>
                <w:sz w:val="24"/>
                <w:szCs w:val="24"/>
              </w:rPr>
              <w:t>6</w:t>
            </w:r>
            <w:r w:rsidR="004B4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Качество технической и сопроводительной информации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F9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4,7</w:t>
            </w:r>
            <w:r w:rsidR="00F90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Полнота, доступность консультаций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4B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</w:t>
            </w:r>
            <w:r w:rsidR="004B4A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Уровень вежливости сотрудников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F9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</w:t>
            </w:r>
            <w:r w:rsidR="00F9064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5F1A32" w:rsidRDefault="005F1A32" w:rsidP="00D02C5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Pr="008D6BAA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  <w:sectPr w:rsidR="005F1A32" w:rsidRPr="008D6BAA" w:rsidSect="00B55A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23B23" w:rsidRDefault="00323B23" w:rsidP="00D02AA3">
      <w:pPr>
        <w:spacing w:after="0" w:line="360" w:lineRule="auto"/>
        <w:jc w:val="both"/>
        <w:rPr>
          <w:noProof/>
          <w:lang w:eastAsia="ru-RU"/>
        </w:rPr>
      </w:pPr>
    </w:p>
    <w:sectPr w:rsidR="00323B23" w:rsidSect="00D02AA3">
      <w:type w:val="continuous"/>
      <w:pgSz w:w="11906" w:h="16838"/>
      <w:pgMar w:top="1134" w:right="849" w:bottom="1134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6C" w:rsidRDefault="007D236C" w:rsidP="00B55A2F">
      <w:pPr>
        <w:spacing w:after="0" w:line="240" w:lineRule="auto"/>
      </w:pPr>
      <w:r>
        <w:separator/>
      </w:r>
    </w:p>
  </w:endnote>
  <w:endnote w:type="continuationSeparator" w:id="0">
    <w:p w:rsidR="007D236C" w:rsidRDefault="007D236C" w:rsidP="00B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6C" w:rsidRDefault="007D236C" w:rsidP="00B55A2F">
      <w:pPr>
        <w:spacing w:after="0" w:line="240" w:lineRule="auto"/>
      </w:pPr>
      <w:r>
        <w:separator/>
      </w:r>
    </w:p>
  </w:footnote>
  <w:footnote w:type="continuationSeparator" w:id="0">
    <w:p w:rsidR="007D236C" w:rsidRDefault="007D236C" w:rsidP="00B5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64A"/>
    <w:multiLevelType w:val="hybridMultilevel"/>
    <w:tmpl w:val="70481550"/>
    <w:lvl w:ilvl="0" w:tplc="DBF87A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16B"/>
    <w:multiLevelType w:val="multilevel"/>
    <w:tmpl w:val="9BE66B5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4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0A17DCB"/>
    <w:multiLevelType w:val="hybridMultilevel"/>
    <w:tmpl w:val="636477AE"/>
    <w:lvl w:ilvl="0" w:tplc="5B68298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1679"/>
    <w:multiLevelType w:val="hybridMultilevel"/>
    <w:tmpl w:val="99F616B8"/>
    <w:lvl w:ilvl="0" w:tplc="33AEFDD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Times New Roman" w:hint="default"/>
      </w:rPr>
    </w:lvl>
    <w:lvl w:ilvl="1" w:tplc="33AEFD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B997F18"/>
    <w:multiLevelType w:val="hybridMultilevel"/>
    <w:tmpl w:val="082CC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E9586F"/>
    <w:multiLevelType w:val="hybridMultilevel"/>
    <w:tmpl w:val="A40046CE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C658E"/>
    <w:multiLevelType w:val="hybridMultilevel"/>
    <w:tmpl w:val="9C8AF58A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9"/>
    <w:rsid w:val="000030DA"/>
    <w:rsid w:val="000045C4"/>
    <w:rsid w:val="00004AE1"/>
    <w:rsid w:val="000140DC"/>
    <w:rsid w:val="0001471D"/>
    <w:rsid w:val="00020E46"/>
    <w:rsid w:val="00021592"/>
    <w:rsid w:val="0002240C"/>
    <w:rsid w:val="00024659"/>
    <w:rsid w:val="0002738F"/>
    <w:rsid w:val="00030A11"/>
    <w:rsid w:val="00031569"/>
    <w:rsid w:val="000360F7"/>
    <w:rsid w:val="0003676D"/>
    <w:rsid w:val="00044CA4"/>
    <w:rsid w:val="00045E89"/>
    <w:rsid w:val="000502FA"/>
    <w:rsid w:val="0005280F"/>
    <w:rsid w:val="000541D3"/>
    <w:rsid w:val="000550BC"/>
    <w:rsid w:val="00055208"/>
    <w:rsid w:val="000569F5"/>
    <w:rsid w:val="00057F88"/>
    <w:rsid w:val="00061359"/>
    <w:rsid w:val="000646B9"/>
    <w:rsid w:val="00065121"/>
    <w:rsid w:val="00066752"/>
    <w:rsid w:val="00067DC0"/>
    <w:rsid w:val="00080D5E"/>
    <w:rsid w:val="00083FFB"/>
    <w:rsid w:val="0009105E"/>
    <w:rsid w:val="00091FA5"/>
    <w:rsid w:val="00093302"/>
    <w:rsid w:val="000A4572"/>
    <w:rsid w:val="000A57BE"/>
    <w:rsid w:val="000A5ADB"/>
    <w:rsid w:val="000A63F0"/>
    <w:rsid w:val="000B1606"/>
    <w:rsid w:val="000B200A"/>
    <w:rsid w:val="000B6F72"/>
    <w:rsid w:val="000B708C"/>
    <w:rsid w:val="000B74EF"/>
    <w:rsid w:val="000C3FAE"/>
    <w:rsid w:val="000C420F"/>
    <w:rsid w:val="000D010C"/>
    <w:rsid w:val="000D06A9"/>
    <w:rsid w:val="000D41CD"/>
    <w:rsid w:val="000D573A"/>
    <w:rsid w:val="000D5F75"/>
    <w:rsid w:val="000D6396"/>
    <w:rsid w:val="000E0455"/>
    <w:rsid w:val="000E1BC1"/>
    <w:rsid w:val="000E2396"/>
    <w:rsid w:val="000E3EEF"/>
    <w:rsid w:val="000E4C72"/>
    <w:rsid w:val="000F3520"/>
    <w:rsid w:val="000F3682"/>
    <w:rsid w:val="000F6D4D"/>
    <w:rsid w:val="00102FDF"/>
    <w:rsid w:val="00103CB9"/>
    <w:rsid w:val="001042F5"/>
    <w:rsid w:val="0010532A"/>
    <w:rsid w:val="00106886"/>
    <w:rsid w:val="00111629"/>
    <w:rsid w:val="001138F5"/>
    <w:rsid w:val="001216A0"/>
    <w:rsid w:val="00121B64"/>
    <w:rsid w:val="00140DE5"/>
    <w:rsid w:val="00141AAA"/>
    <w:rsid w:val="001430BD"/>
    <w:rsid w:val="00147888"/>
    <w:rsid w:val="00152E5C"/>
    <w:rsid w:val="00155CBE"/>
    <w:rsid w:val="001606DE"/>
    <w:rsid w:val="0016532E"/>
    <w:rsid w:val="00171888"/>
    <w:rsid w:val="00176B52"/>
    <w:rsid w:val="00177E71"/>
    <w:rsid w:val="00180091"/>
    <w:rsid w:val="001843BC"/>
    <w:rsid w:val="001915F8"/>
    <w:rsid w:val="00191CC7"/>
    <w:rsid w:val="00193246"/>
    <w:rsid w:val="00193991"/>
    <w:rsid w:val="00195609"/>
    <w:rsid w:val="0019724D"/>
    <w:rsid w:val="001973C7"/>
    <w:rsid w:val="00197631"/>
    <w:rsid w:val="001A05A3"/>
    <w:rsid w:val="001A69E2"/>
    <w:rsid w:val="001B12C2"/>
    <w:rsid w:val="001B320A"/>
    <w:rsid w:val="001B773D"/>
    <w:rsid w:val="001C5840"/>
    <w:rsid w:val="001D20A7"/>
    <w:rsid w:val="001D23D6"/>
    <w:rsid w:val="001D3F12"/>
    <w:rsid w:val="001D3F77"/>
    <w:rsid w:val="001D535F"/>
    <w:rsid w:val="001D610C"/>
    <w:rsid w:val="001D68D1"/>
    <w:rsid w:val="001F055A"/>
    <w:rsid w:val="001F20A0"/>
    <w:rsid w:val="001F3615"/>
    <w:rsid w:val="001F7636"/>
    <w:rsid w:val="001F7974"/>
    <w:rsid w:val="00200ADE"/>
    <w:rsid w:val="00202A8B"/>
    <w:rsid w:val="00204ED8"/>
    <w:rsid w:val="0021172C"/>
    <w:rsid w:val="00211BC6"/>
    <w:rsid w:val="00212302"/>
    <w:rsid w:val="00220D04"/>
    <w:rsid w:val="00221E1A"/>
    <w:rsid w:val="00221ED9"/>
    <w:rsid w:val="002224F9"/>
    <w:rsid w:val="00224219"/>
    <w:rsid w:val="002272F5"/>
    <w:rsid w:val="0022772A"/>
    <w:rsid w:val="0023277E"/>
    <w:rsid w:val="0023286E"/>
    <w:rsid w:val="002333DB"/>
    <w:rsid w:val="002338E4"/>
    <w:rsid w:val="002373D5"/>
    <w:rsid w:val="00242D96"/>
    <w:rsid w:val="002439AA"/>
    <w:rsid w:val="002456E3"/>
    <w:rsid w:val="0024679B"/>
    <w:rsid w:val="00250765"/>
    <w:rsid w:val="0025087E"/>
    <w:rsid w:val="0025290C"/>
    <w:rsid w:val="00253E8E"/>
    <w:rsid w:val="0026431A"/>
    <w:rsid w:val="00272A37"/>
    <w:rsid w:val="00272E33"/>
    <w:rsid w:val="0027703E"/>
    <w:rsid w:val="00282357"/>
    <w:rsid w:val="0028427E"/>
    <w:rsid w:val="00285283"/>
    <w:rsid w:val="002907C7"/>
    <w:rsid w:val="00291AE7"/>
    <w:rsid w:val="00295F5D"/>
    <w:rsid w:val="002A49CE"/>
    <w:rsid w:val="002B2DD0"/>
    <w:rsid w:val="002B34B2"/>
    <w:rsid w:val="002B6792"/>
    <w:rsid w:val="002B6E1D"/>
    <w:rsid w:val="002C4CEB"/>
    <w:rsid w:val="002C530D"/>
    <w:rsid w:val="002D0CEB"/>
    <w:rsid w:val="002D5F20"/>
    <w:rsid w:val="002E2DA5"/>
    <w:rsid w:val="002E4D70"/>
    <w:rsid w:val="002E61B7"/>
    <w:rsid w:val="002E6715"/>
    <w:rsid w:val="002E782A"/>
    <w:rsid w:val="002F53CE"/>
    <w:rsid w:val="002F6148"/>
    <w:rsid w:val="002F6DF0"/>
    <w:rsid w:val="002F720B"/>
    <w:rsid w:val="00313616"/>
    <w:rsid w:val="00315749"/>
    <w:rsid w:val="003158E4"/>
    <w:rsid w:val="00316232"/>
    <w:rsid w:val="003170ED"/>
    <w:rsid w:val="00320AC3"/>
    <w:rsid w:val="00320B29"/>
    <w:rsid w:val="00320F9C"/>
    <w:rsid w:val="0032289A"/>
    <w:rsid w:val="00323B23"/>
    <w:rsid w:val="003274F3"/>
    <w:rsid w:val="00331E0B"/>
    <w:rsid w:val="003325C4"/>
    <w:rsid w:val="00333A33"/>
    <w:rsid w:val="00335D30"/>
    <w:rsid w:val="003426F9"/>
    <w:rsid w:val="00347059"/>
    <w:rsid w:val="0034729D"/>
    <w:rsid w:val="003501F8"/>
    <w:rsid w:val="003555EA"/>
    <w:rsid w:val="00355F23"/>
    <w:rsid w:val="00360E29"/>
    <w:rsid w:val="00362E2B"/>
    <w:rsid w:val="00372F37"/>
    <w:rsid w:val="00375CDF"/>
    <w:rsid w:val="00382480"/>
    <w:rsid w:val="00383E74"/>
    <w:rsid w:val="003841DE"/>
    <w:rsid w:val="0039170E"/>
    <w:rsid w:val="0039525C"/>
    <w:rsid w:val="003A3595"/>
    <w:rsid w:val="003A48C1"/>
    <w:rsid w:val="003A60DC"/>
    <w:rsid w:val="003A6A21"/>
    <w:rsid w:val="003B119D"/>
    <w:rsid w:val="003B5AD5"/>
    <w:rsid w:val="003C1302"/>
    <w:rsid w:val="003C235D"/>
    <w:rsid w:val="003C287A"/>
    <w:rsid w:val="003D560C"/>
    <w:rsid w:val="003D5616"/>
    <w:rsid w:val="003D5920"/>
    <w:rsid w:val="003D71E2"/>
    <w:rsid w:val="003E6C31"/>
    <w:rsid w:val="003F76DB"/>
    <w:rsid w:val="00400212"/>
    <w:rsid w:val="004035D2"/>
    <w:rsid w:val="00403D05"/>
    <w:rsid w:val="004078C8"/>
    <w:rsid w:val="00415881"/>
    <w:rsid w:val="00431517"/>
    <w:rsid w:val="00432963"/>
    <w:rsid w:val="00433BE8"/>
    <w:rsid w:val="00434B25"/>
    <w:rsid w:val="0044170A"/>
    <w:rsid w:val="0044303E"/>
    <w:rsid w:val="0045064D"/>
    <w:rsid w:val="00451795"/>
    <w:rsid w:val="004544FE"/>
    <w:rsid w:val="00456A0F"/>
    <w:rsid w:val="00460EE9"/>
    <w:rsid w:val="00471FF9"/>
    <w:rsid w:val="0047389D"/>
    <w:rsid w:val="00474E31"/>
    <w:rsid w:val="00475EB8"/>
    <w:rsid w:val="00476F0C"/>
    <w:rsid w:val="00486EC2"/>
    <w:rsid w:val="004937DE"/>
    <w:rsid w:val="004939CF"/>
    <w:rsid w:val="004947A3"/>
    <w:rsid w:val="00495FA8"/>
    <w:rsid w:val="00497F6E"/>
    <w:rsid w:val="004A062F"/>
    <w:rsid w:val="004A14F8"/>
    <w:rsid w:val="004A479F"/>
    <w:rsid w:val="004A58D5"/>
    <w:rsid w:val="004B2258"/>
    <w:rsid w:val="004B4AC1"/>
    <w:rsid w:val="004B614D"/>
    <w:rsid w:val="004B7236"/>
    <w:rsid w:val="004B79DE"/>
    <w:rsid w:val="004C0576"/>
    <w:rsid w:val="004C147D"/>
    <w:rsid w:val="004C1E2F"/>
    <w:rsid w:val="004C5028"/>
    <w:rsid w:val="004C508A"/>
    <w:rsid w:val="004D6F34"/>
    <w:rsid w:val="004D7C0E"/>
    <w:rsid w:val="004E3F71"/>
    <w:rsid w:val="004E4966"/>
    <w:rsid w:val="004F009A"/>
    <w:rsid w:val="004F1B04"/>
    <w:rsid w:val="004F3628"/>
    <w:rsid w:val="004F71CB"/>
    <w:rsid w:val="004F7715"/>
    <w:rsid w:val="004F7B53"/>
    <w:rsid w:val="0050092C"/>
    <w:rsid w:val="00500A99"/>
    <w:rsid w:val="00500D33"/>
    <w:rsid w:val="005206FB"/>
    <w:rsid w:val="00525D56"/>
    <w:rsid w:val="00527FC6"/>
    <w:rsid w:val="00531B28"/>
    <w:rsid w:val="00531ED1"/>
    <w:rsid w:val="00532BD2"/>
    <w:rsid w:val="00533F4E"/>
    <w:rsid w:val="00536861"/>
    <w:rsid w:val="00546D37"/>
    <w:rsid w:val="005508D7"/>
    <w:rsid w:val="0055348A"/>
    <w:rsid w:val="00557D4F"/>
    <w:rsid w:val="00561759"/>
    <w:rsid w:val="00563741"/>
    <w:rsid w:val="005642E3"/>
    <w:rsid w:val="005647C8"/>
    <w:rsid w:val="00566BB2"/>
    <w:rsid w:val="00570992"/>
    <w:rsid w:val="00571817"/>
    <w:rsid w:val="00573F79"/>
    <w:rsid w:val="00576909"/>
    <w:rsid w:val="00577959"/>
    <w:rsid w:val="00582762"/>
    <w:rsid w:val="00583012"/>
    <w:rsid w:val="00583CBC"/>
    <w:rsid w:val="00584179"/>
    <w:rsid w:val="00587C19"/>
    <w:rsid w:val="00590C73"/>
    <w:rsid w:val="00591EA6"/>
    <w:rsid w:val="00593C34"/>
    <w:rsid w:val="005964CF"/>
    <w:rsid w:val="00597079"/>
    <w:rsid w:val="005A0404"/>
    <w:rsid w:val="005A40C3"/>
    <w:rsid w:val="005A45F8"/>
    <w:rsid w:val="005A490A"/>
    <w:rsid w:val="005B3D6C"/>
    <w:rsid w:val="005C06B7"/>
    <w:rsid w:val="005C377C"/>
    <w:rsid w:val="005C4BDC"/>
    <w:rsid w:val="005C6725"/>
    <w:rsid w:val="005D7CB8"/>
    <w:rsid w:val="005E5EEC"/>
    <w:rsid w:val="005F1A32"/>
    <w:rsid w:val="005F5BF4"/>
    <w:rsid w:val="00602F15"/>
    <w:rsid w:val="0060368B"/>
    <w:rsid w:val="00605C03"/>
    <w:rsid w:val="006078FC"/>
    <w:rsid w:val="00612637"/>
    <w:rsid w:val="00612BBD"/>
    <w:rsid w:val="006154ED"/>
    <w:rsid w:val="0061553A"/>
    <w:rsid w:val="006205CD"/>
    <w:rsid w:val="00621552"/>
    <w:rsid w:val="006254B4"/>
    <w:rsid w:val="006348B5"/>
    <w:rsid w:val="006373F2"/>
    <w:rsid w:val="006418C0"/>
    <w:rsid w:val="006521A9"/>
    <w:rsid w:val="00653C25"/>
    <w:rsid w:val="00653D08"/>
    <w:rsid w:val="00660F38"/>
    <w:rsid w:val="006623F1"/>
    <w:rsid w:val="00664894"/>
    <w:rsid w:val="00664CD8"/>
    <w:rsid w:val="00664ECA"/>
    <w:rsid w:val="006668B4"/>
    <w:rsid w:val="006675C7"/>
    <w:rsid w:val="00670E30"/>
    <w:rsid w:val="0067368F"/>
    <w:rsid w:val="00674987"/>
    <w:rsid w:val="006764CC"/>
    <w:rsid w:val="00677B07"/>
    <w:rsid w:val="006875CF"/>
    <w:rsid w:val="00687748"/>
    <w:rsid w:val="00691E31"/>
    <w:rsid w:val="0069442A"/>
    <w:rsid w:val="00694E09"/>
    <w:rsid w:val="00695A18"/>
    <w:rsid w:val="006963C1"/>
    <w:rsid w:val="00696821"/>
    <w:rsid w:val="006A02E3"/>
    <w:rsid w:val="006A3FF9"/>
    <w:rsid w:val="006A5B0D"/>
    <w:rsid w:val="006B1B60"/>
    <w:rsid w:val="006D3EBF"/>
    <w:rsid w:val="006D752C"/>
    <w:rsid w:val="006E0078"/>
    <w:rsid w:val="006E07BC"/>
    <w:rsid w:val="006E236B"/>
    <w:rsid w:val="006E32D5"/>
    <w:rsid w:val="006E4BCE"/>
    <w:rsid w:val="006E6C7E"/>
    <w:rsid w:val="006E6F71"/>
    <w:rsid w:val="006F4EB7"/>
    <w:rsid w:val="006F71E6"/>
    <w:rsid w:val="006F7A33"/>
    <w:rsid w:val="00701D1C"/>
    <w:rsid w:val="00703FC5"/>
    <w:rsid w:val="00711C87"/>
    <w:rsid w:val="0071797E"/>
    <w:rsid w:val="00721DB1"/>
    <w:rsid w:val="007227C2"/>
    <w:rsid w:val="00727502"/>
    <w:rsid w:val="00732CD5"/>
    <w:rsid w:val="0073751B"/>
    <w:rsid w:val="00741FCB"/>
    <w:rsid w:val="00745EC4"/>
    <w:rsid w:val="007467C0"/>
    <w:rsid w:val="00747C18"/>
    <w:rsid w:val="007504AE"/>
    <w:rsid w:val="0075159A"/>
    <w:rsid w:val="007521F2"/>
    <w:rsid w:val="00755553"/>
    <w:rsid w:val="00756149"/>
    <w:rsid w:val="00763928"/>
    <w:rsid w:val="0076396C"/>
    <w:rsid w:val="007643E3"/>
    <w:rsid w:val="00766D88"/>
    <w:rsid w:val="007673E3"/>
    <w:rsid w:val="00770283"/>
    <w:rsid w:val="00773508"/>
    <w:rsid w:val="00773BE7"/>
    <w:rsid w:val="00775982"/>
    <w:rsid w:val="007760A0"/>
    <w:rsid w:val="00777793"/>
    <w:rsid w:val="00777920"/>
    <w:rsid w:val="0078250D"/>
    <w:rsid w:val="007855EF"/>
    <w:rsid w:val="00790D93"/>
    <w:rsid w:val="00793513"/>
    <w:rsid w:val="007A3149"/>
    <w:rsid w:val="007A6D9F"/>
    <w:rsid w:val="007B2F55"/>
    <w:rsid w:val="007B587F"/>
    <w:rsid w:val="007C0141"/>
    <w:rsid w:val="007C7E0E"/>
    <w:rsid w:val="007D236C"/>
    <w:rsid w:val="007D4D87"/>
    <w:rsid w:val="007D4F79"/>
    <w:rsid w:val="007D7531"/>
    <w:rsid w:val="007E04FF"/>
    <w:rsid w:val="007E0657"/>
    <w:rsid w:val="007E391A"/>
    <w:rsid w:val="007E7839"/>
    <w:rsid w:val="007F045F"/>
    <w:rsid w:val="007F2E9A"/>
    <w:rsid w:val="007F55FB"/>
    <w:rsid w:val="007F624F"/>
    <w:rsid w:val="00802E40"/>
    <w:rsid w:val="008060DB"/>
    <w:rsid w:val="00810AEC"/>
    <w:rsid w:val="00813D89"/>
    <w:rsid w:val="0081723D"/>
    <w:rsid w:val="00820153"/>
    <w:rsid w:val="00822DA2"/>
    <w:rsid w:val="0082366B"/>
    <w:rsid w:val="00823ACB"/>
    <w:rsid w:val="008275E3"/>
    <w:rsid w:val="00827655"/>
    <w:rsid w:val="008320A2"/>
    <w:rsid w:val="00834EC9"/>
    <w:rsid w:val="00840A19"/>
    <w:rsid w:val="00846AF6"/>
    <w:rsid w:val="008507FF"/>
    <w:rsid w:val="0085639C"/>
    <w:rsid w:val="008566E1"/>
    <w:rsid w:val="0086019B"/>
    <w:rsid w:val="0086363A"/>
    <w:rsid w:val="008665BC"/>
    <w:rsid w:val="00870315"/>
    <w:rsid w:val="00874AE9"/>
    <w:rsid w:val="00875D1B"/>
    <w:rsid w:val="00880851"/>
    <w:rsid w:val="00883E18"/>
    <w:rsid w:val="00895886"/>
    <w:rsid w:val="00897FCF"/>
    <w:rsid w:val="008A2BD1"/>
    <w:rsid w:val="008A2FCB"/>
    <w:rsid w:val="008A65CE"/>
    <w:rsid w:val="008B0129"/>
    <w:rsid w:val="008B18F1"/>
    <w:rsid w:val="008B33F5"/>
    <w:rsid w:val="008C3BB4"/>
    <w:rsid w:val="008D69DA"/>
    <w:rsid w:val="008D7110"/>
    <w:rsid w:val="008D7E96"/>
    <w:rsid w:val="008E1EE0"/>
    <w:rsid w:val="008E3ABC"/>
    <w:rsid w:val="008E3C78"/>
    <w:rsid w:val="008E4C0E"/>
    <w:rsid w:val="008E4CAF"/>
    <w:rsid w:val="008E5D91"/>
    <w:rsid w:val="008E7A2E"/>
    <w:rsid w:val="008F1957"/>
    <w:rsid w:val="008F7030"/>
    <w:rsid w:val="008F7279"/>
    <w:rsid w:val="008F742A"/>
    <w:rsid w:val="00901FC6"/>
    <w:rsid w:val="00903310"/>
    <w:rsid w:val="00903C6C"/>
    <w:rsid w:val="0091110B"/>
    <w:rsid w:val="0091174A"/>
    <w:rsid w:val="00912726"/>
    <w:rsid w:val="00913FC9"/>
    <w:rsid w:val="00914832"/>
    <w:rsid w:val="00915D3D"/>
    <w:rsid w:val="00916141"/>
    <w:rsid w:val="009170EA"/>
    <w:rsid w:val="00920D31"/>
    <w:rsid w:val="00925F33"/>
    <w:rsid w:val="00927435"/>
    <w:rsid w:val="0093178D"/>
    <w:rsid w:val="00932613"/>
    <w:rsid w:val="00945DCA"/>
    <w:rsid w:val="00946A76"/>
    <w:rsid w:val="00951649"/>
    <w:rsid w:val="00953B11"/>
    <w:rsid w:val="00964BA9"/>
    <w:rsid w:val="00964EED"/>
    <w:rsid w:val="00965173"/>
    <w:rsid w:val="00966738"/>
    <w:rsid w:val="009679B9"/>
    <w:rsid w:val="00967F16"/>
    <w:rsid w:val="009714F7"/>
    <w:rsid w:val="00972CB2"/>
    <w:rsid w:val="00973D13"/>
    <w:rsid w:val="009740EC"/>
    <w:rsid w:val="00980060"/>
    <w:rsid w:val="009807AD"/>
    <w:rsid w:val="00981A10"/>
    <w:rsid w:val="00983731"/>
    <w:rsid w:val="0098417E"/>
    <w:rsid w:val="00994031"/>
    <w:rsid w:val="009A6C9E"/>
    <w:rsid w:val="009B07BC"/>
    <w:rsid w:val="009B0A57"/>
    <w:rsid w:val="009B2645"/>
    <w:rsid w:val="009B4EF9"/>
    <w:rsid w:val="009B72EF"/>
    <w:rsid w:val="009B75B9"/>
    <w:rsid w:val="009C123C"/>
    <w:rsid w:val="009C1567"/>
    <w:rsid w:val="009C29B9"/>
    <w:rsid w:val="009C39E9"/>
    <w:rsid w:val="009C49F3"/>
    <w:rsid w:val="009D1A6D"/>
    <w:rsid w:val="009E0B4C"/>
    <w:rsid w:val="009E2EA2"/>
    <w:rsid w:val="009E5FB8"/>
    <w:rsid w:val="009F2603"/>
    <w:rsid w:val="009F3795"/>
    <w:rsid w:val="009F49A6"/>
    <w:rsid w:val="009F60D3"/>
    <w:rsid w:val="009F6707"/>
    <w:rsid w:val="009F6A95"/>
    <w:rsid w:val="00A002CD"/>
    <w:rsid w:val="00A06A09"/>
    <w:rsid w:val="00A106D1"/>
    <w:rsid w:val="00A14CE0"/>
    <w:rsid w:val="00A158DD"/>
    <w:rsid w:val="00A15A55"/>
    <w:rsid w:val="00A17820"/>
    <w:rsid w:val="00A20AA6"/>
    <w:rsid w:val="00A21995"/>
    <w:rsid w:val="00A22D65"/>
    <w:rsid w:val="00A233D2"/>
    <w:rsid w:val="00A238C2"/>
    <w:rsid w:val="00A241A9"/>
    <w:rsid w:val="00A24978"/>
    <w:rsid w:val="00A27BD6"/>
    <w:rsid w:val="00A3188C"/>
    <w:rsid w:val="00A34225"/>
    <w:rsid w:val="00A45DA2"/>
    <w:rsid w:val="00A46392"/>
    <w:rsid w:val="00A5389E"/>
    <w:rsid w:val="00A57D43"/>
    <w:rsid w:val="00A6046F"/>
    <w:rsid w:val="00A60C50"/>
    <w:rsid w:val="00A66BB3"/>
    <w:rsid w:val="00A67F10"/>
    <w:rsid w:val="00A713F3"/>
    <w:rsid w:val="00A717D4"/>
    <w:rsid w:val="00A74885"/>
    <w:rsid w:val="00A74DA7"/>
    <w:rsid w:val="00A83698"/>
    <w:rsid w:val="00A85CE4"/>
    <w:rsid w:val="00A86B93"/>
    <w:rsid w:val="00A90A90"/>
    <w:rsid w:val="00A92563"/>
    <w:rsid w:val="00A973CD"/>
    <w:rsid w:val="00AA2B99"/>
    <w:rsid w:val="00AB16AD"/>
    <w:rsid w:val="00AC01E3"/>
    <w:rsid w:val="00AC2425"/>
    <w:rsid w:val="00AC25D9"/>
    <w:rsid w:val="00AC523F"/>
    <w:rsid w:val="00AD1E0F"/>
    <w:rsid w:val="00AD205C"/>
    <w:rsid w:val="00AE01ED"/>
    <w:rsid w:val="00AE0622"/>
    <w:rsid w:val="00AE0A2E"/>
    <w:rsid w:val="00AE5BA3"/>
    <w:rsid w:val="00AE5F79"/>
    <w:rsid w:val="00AF1C0C"/>
    <w:rsid w:val="00AF519E"/>
    <w:rsid w:val="00AF51ED"/>
    <w:rsid w:val="00AF5E84"/>
    <w:rsid w:val="00B0415D"/>
    <w:rsid w:val="00B11EE6"/>
    <w:rsid w:val="00B11F26"/>
    <w:rsid w:val="00B1231E"/>
    <w:rsid w:val="00B157D6"/>
    <w:rsid w:val="00B20315"/>
    <w:rsid w:val="00B2355F"/>
    <w:rsid w:val="00B260BD"/>
    <w:rsid w:val="00B27047"/>
    <w:rsid w:val="00B3087A"/>
    <w:rsid w:val="00B3256A"/>
    <w:rsid w:val="00B37820"/>
    <w:rsid w:val="00B43A97"/>
    <w:rsid w:val="00B448B9"/>
    <w:rsid w:val="00B459F3"/>
    <w:rsid w:val="00B460BA"/>
    <w:rsid w:val="00B538C0"/>
    <w:rsid w:val="00B55A2F"/>
    <w:rsid w:val="00B57968"/>
    <w:rsid w:val="00B6173C"/>
    <w:rsid w:val="00B64A5E"/>
    <w:rsid w:val="00B665FE"/>
    <w:rsid w:val="00B66F80"/>
    <w:rsid w:val="00B71EB5"/>
    <w:rsid w:val="00B7673C"/>
    <w:rsid w:val="00B92CCE"/>
    <w:rsid w:val="00BA146D"/>
    <w:rsid w:val="00BA2D7C"/>
    <w:rsid w:val="00BA2F7A"/>
    <w:rsid w:val="00BA4E31"/>
    <w:rsid w:val="00BA6588"/>
    <w:rsid w:val="00BB2143"/>
    <w:rsid w:val="00BB24A6"/>
    <w:rsid w:val="00BB2D4E"/>
    <w:rsid w:val="00BB5D04"/>
    <w:rsid w:val="00BB5E80"/>
    <w:rsid w:val="00BB684D"/>
    <w:rsid w:val="00BB6E2E"/>
    <w:rsid w:val="00BB75E7"/>
    <w:rsid w:val="00BB7ED9"/>
    <w:rsid w:val="00BC03CB"/>
    <w:rsid w:val="00BC1980"/>
    <w:rsid w:val="00BC198D"/>
    <w:rsid w:val="00BC3F54"/>
    <w:rsid w:val="00BC5124"/>
    <w:rsid w:val="00BD1F22"/>
    <w:rsid w:val="00BD22ED"/>
    <w:rsid w:val="00BD454B"/>
    <w:rsid w:val="00BE1F4D"/>
    <w:rsid w:val="00BF0FC7"/>
    <w:rsid w:val="00BF169D"/>
    <w:rsid w:val="00BF1E1D"/>
    <w:rsid w:val="00BF1E66"/>
    <w:rsid w:val="00BF42DD"/>
    <w:rsid w:val="00C104EE"/>
    <w:rsid w:val="00C12659"/>
    <w:rsid w:val="00C2151F"/>
    <w:rsid w:val="00C25688"/>
    <w:rsid w:val="00C25C61"/>
    <w:rsid w:val="00C32D69"/>
    <w:rsid w:val="00C40CC2"/>
    <w:rsid w:val="00C51BFF"/>
    <w:rsid w:val="00C55A96"/>
    <w:rsid w:val="00C572CF"/>
    <w:rsid w:val="00C640FD"/>
    <w:rsid w:val="00C67E17"/>
    <w:rsid w:val="00C67E57"/>
    <w:rsid w:val="00C74EBC"/>
    <w:rsid w:val="00C77E45"/>
    <w:rsid w:val="00C853BE"/>
    <w:rsid w:val="00C86350"/>
    <w:rsid w:val="00C92319"/>
    <w:rsid w:val="00C9427D"/>
    <w:rsid w:val="00C96B7D"/>
    <w:rsid w:val="00C978F9"/>
    <w:rsid w:val="00CA4C52"/>
    <w:rsid w:val="00CA6F48"/>
    <w:rsid w:val="00CB10EC"/>
    <w:rsid w:val="00CB430C"/>
    <w:rsid w:val="00CB6010"/>
    <w:rsid w:val="00CC1184"/>
    <w:rsid w:val="00CC13E0"/>
    <w:rsid w:val="00CC71DE"/>
    <w:rsid w:val="00CD2445"/>
    <w:rsid w:val="00CE0227"/>
    <w:rsid w:val="00CE2B9D"/>
    <w:rsid w:val="00CE2E52"/>
    <w:rsid w:val="00CE7AA9"/>
    <w:rsid w:val="00CF1029"/>
    <w:rsid w:val="00CF3E5D"/>
    <w:rsid w:val="00D00412"/>
    <w:rsid w:val="00D00A46"/>
    <w:rsid w:val="00D00F80"/>
    <w:rsid w:val="00D01BF1"/>
    <w:rsid w:val="00D02AA3"/>
    <w:rsid w:val="00D02C59"/>
    <w:rsid w:val="00D04984"/>
    <w:rsid w:val="00D05865"/>
    <w:rsid w:val="00D12AAD"/>
    <w:rsid w:val="00D12C5E"/>
    <w:rsid w:val="00D15F98"/>
    <w:rsid w:val="00D16451"/>
    <w:rsid w:val="00D22297"/>
    <w:rsid w:val="00D229D3"/>
    <w:rsid w:val="00D22DF0"/>
    <w:rsid w:val="00D25573"/>
    <w:rsid w:val="00D368D2"/>
    <w:rsid w:val="00D41EDE"/>
    <w:rsid w:val="00D45E54"/>
    <w:rsid w:val="00D4674F"/>
    <w:rsid w:val="00D50C4D"/>
    <w:rsid w:val="00D52009"/>
    <w:rsid w:val="00D634B5"/>
    <w:rsid w:val="00D65346"/>
    <w:rsid w:val="00D74571"/>
    <w:rsid w:val="00D80FB6"/>
    <w:rsid w:val="00D81EA5"/>
    <w:rsid w:val="00D82507"/>
    <w:rsid w:val="00D84BC8"/>
    <w:rsid w:val="00D84C1C"/>
    <w:rsid w:val="00D87C9E"/>
    <w:rsid w:val="00D927B4"/>
    <w:rsid w:val="00D95DAC"/>
    <w:rsid w:val="00D97642"/>
    <w:rsid w:val="00DA3C57"/>
    <w:rsid w:val="00DA50EA"/>
    <w:rsid w:val="00DB2B5D"/>
    <w:rsid w:val="00DB7C08"/>
    <w:rsid w:val="00DB7DD0"/>
    <w:rsid w:val="00DC109B"/>
    <w:rsid w:val="00DC59A6"/>
    <w:rsid w:val="00DC5FB3"/>
    <w:rsid w:val="00DC6D34"/>
    <w:rsid w:val="00DC6DA9"/>
    <w:rsid w:val="00DC7F54"/>
    <w:rsid w:val="00DD62F8"/>
    <w:rsid w:val="00DE39D0"/>
    <w:rsid w:val="00DE6383"/>
    <w:rsid w:val="00DE7022"/>
    <w:rsid w:val="00DF32E7"/>
    <w:rsid w:val="00DF3CF7"/>
    <w:rsid w:val="00DF629B"/>
    <w:rsid w:val="00E00667"/>
    <w:rsid w:val="00E00B3A"/>
    <w:rsid w:val="00E02A02"/>
    <w:rsid w:val="00E046FB"/>
    <w:rsid w:val="00E04DBE"/>
    <w:rsid w:val="00E0673D"/>
    <w:rsid w:val="00E06768"/>
    <w:rsid w:val="00E10226"/>
    <w:rsid w:val="00E108B8"/>
    <w:rsid w:val="00E11183"/>
    <w:rsid w:val="00E1408B"/>
    <w:rsid w:val="00E227B8"/>
    <w:rsid w:val="00E22D38"/>
    <w:rsid w:val="00E2330D"/>
    <w:rsid w:val="00E2515E"/>
    <w:rsid w:val="00E2621D"/>
    <w:rsid w:val="00E26CDF"/>
    <w:rsid w:val="00E30AEC"/>
    <w:rsid w:val="00E432D1"/>
    <w:rsid w:val="00E44F41"/>
    <w:rsid w:val="00E62F89"/>
    <w:rsid w:val="00E64518"/>
    <w:rsid w:val="00E65734"/>
    <w:rsid w:val="00E70382"/>
    <w:rsid w:val="00E724D7"/>
    <w:rsid w:val="00E8149B"/>
    <w:rsid w:val="00E871F8"/>
    <w:rsid w:val="00E92CA4"/>
    <w:rsid w:val="00EA1075"/>
    <w:rsid w:val="00EA23D8"/>
    <w:rsid w:val="00EA356D"/>
    <w:rsid w:val="00EA35A8"/>
    <w:rsid w:val="00EA53C1"/>
    <w:rsid w:val="00EB10F1"/>
    <w:rsid w:val="00EB3DD8"/>
    <w:rsid w:val="00EB5FF0"/>
    <w:rsid w:val="00EB7F8C"/>
    <w:rsid w:val="00EC0BBA"/>
    <w:rsid w:val="00EC1223"/>
    <w:rsid w:val="00ED15AA"/>
    <w:rsid w:val="00ED5BD4"/>
    <w:rsid w:val="00EE0C94"/>
    <w:rsid w:val="00EE11E5"/>
    <w:rsid w:val="00EE6A8D"/>
    <w:rsid w:val="00EE6F86"/>
    <w:rsid w:val="00EE7CCC"/>
    <w:rsid w:val="00EF1145"/>
    <w:rsid w:val="00EF15D0"/>
    <w:rsid w:val="00EF1E0E"/>
    <w:rsid w:val="00EF4994"/>
    <w:rsid w:val="00EF67FA"/>
    <w:rsid w:val="00F0356C"/>
    <w:rsid w:val="00F0406F"/>
    <w:rsid w:val="00F045E1"/>
    <w:rsid w:val="00F06868"/>
    <w:rsid w:val="00F07785"/>
    <w:rsid w:val="00F121CA"/>
    <w:rsid w:val="00F1231D"/>
    <w:rsid w:val="00F12BB7"/>
    <w:rsid w:val="00F17308"/>
    <w:rsid w:val="00F240DB"/>
    <w:rsid w:val="00F257DB"/>
    <w:rsid w:val="00F308EF"/>
    <w:rsid w:val="00F33B00"/>
    <w:rsid w:val="00F33D04"/>
    <w:rsid w:val="00F340F5"/>
    <w:rsid w:val="00F407A4"/>
    <w:rsid w:val="00F42EAA"/>
    <w:rsid w:val="00F445D7"/>
    <w:rsid w:val="00F450A1"/>
    <w:rsid w:val="00F45547"/>
    <w:rsid w:val="00F545D8"/>
    <w:rsid w:val="00F57781"/>
    <w:rsid w:val="00F641FE"/>
    <w:rsid w:val="00F72291"/>
    <w:rsid w:val="00F77100"/>
    <w:rsid w:val="00F82B15"/>
    <w:rsid w:val="00F85110"/>
    <w:rsid w:val="00F9064A"/>
    <w:rsid w:val="00F92D98"/>
    <w:rsid w:val="00F939FA"/>
    <w:rsid w:val="00F94003"/>
    <w:rsid w:val="00F9594D"/>
    <w:rsid w:val="00FA361D"/>
    <w:rsid w:val="00FA444F"/>
    <w:rsid w:val="00FA4E82"/>
    <w:rsid w:val="00FA5416"/>
    <w:rsid w:val="00FB0941"/>
    <w:rsid w:val="00FC3329"/>
    <w:rsid w:val="00FC5A56"/>
    <w:rsid w:val="00FC6B1B"/>
    <w:rsid w:val="00FD45E0"/>
    <w:rsid w:val="00FD55FB"/>
    <w:rsid w:val="00FE0185"/>
    <w:rsid w:val="00FE43E9"/>
    <w:rsid w:val="00FE65BF"/>
    <w:rsid w:val="00FE7F58"/>
    <w:rsid w:val="00FF2618"/>
    <w:rsid w:val="00FF584B"/>
    <w:rsid w:val="00FF5920"/>
    <w:rsid w:val="00FF5ECD"/>
    <w:rsid w:val="00FF610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Urist3</cp:lastModifiedBy>
  <cp:revision>2</cp:revision>
  <cp:lastPrinted>2017-11-09T11:22:00Z</cp:lastPrinted>
  <dcterms:created xsi:type="dcterms:W3CDTF">2022-03-17T05:48:00Z</dcterms:created>
  <dcterms:modified xsi:type="dcterms:W3CDTF">2022-03-17T05:48:00Z</dcterms:modified>
</cp:coreProperties>
</file>